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4B" w:rsidRPr="00C7414B" w:rsidRDefault="00C7414B">
      <w:r>
        <w:t>ПОЛЕЗНЫЕ ССЫЛКИ</w:t>
      </w:r>
    </w:p>
    <w:p w:rsidR="00C7414B" w:rsidRDefault="00C7414B">
      <w:pPr>
        <w:rPr>
          <w:lang w:val="en-US"/>
        </w:rPr>
      </w:pPr>
    </w:p>
    <w:p w:rsidR="00C7414B" w:rsidRDefault="00C7414B">
      <w:pPr>
        <w:rPr>
          <w:lang w:val="en-US"/>
        </w:rPr>
      </w:pPr>
      <w:hyperlink r:id="rId4" w:history="1">
        <w:r w:rsidRPr="00C7414B">
          <w:rPr>
            <w:rStyle w:val="a3"/>
            <w:lang w:val="en-US"/>
          </w:rPr>
          <w:t>http://volschool36.edusite.ru/DswMedia/prmernyiebiletyi9klass.pdf</w:t>
        </w:r>
      </w:hyperlink>
    </w:p>
    <w:p w:rsidR="00525561" w:rsidRPr="00C7414B" w:rsidRDefault="00367850">
      <w:pPr>
        <w:rPr>
          <w:lang w:val="en-US"/>
        </w:rPr>
      </w:pPr>
      <w:hyperlink r:id="rId5" w:anchor="metkad" w:history="1">
        <w:r w:rsidR="003E119F" w:rsidRPr="00C7414B">
          <w:rPr>
            <w:rStyle w:val="a3"/>
            <w:lang w:val="en-US"/>
          </w:rPr>
          <w:t>http://www.razlib.ru/matematika/geometrija_planimetrija_v_tezisah_i_reshenijah_9_klass/p5.php#metkad</w:t>
        </w:r>
      </w:hyperlink>
    </w:p>
    <w:p w:rsidR="003E119F" w:rsidRDefault="00C7414B">
      <w:pPr>
        <w:rPr>
          <w:lang w:val="en-US"/>
        </w:rPr>
      </w:pPr>
      <w:hyperlink r:id="rId6" w:history="1">
        <w:r w:rsidRPr="005F463B">
          <w:rPr>
            <w:rStyle w:val="a3"/>
            <w:lang w:val="en-US"/>
          </w:rPr>
          <w:t>http://www.modernlib.ru/books/pavlov_andrey/geometriya_planimetriya_v_tezisah_i_resheniyah_9_klass/read/</w:t>
        </w:r>
      </w:hyperlink>
    </w:p>
    <w:p w:rsidR="00C7414B" w:rsidRPr="00C7414B" w:rsidRDefault="00C7414B">
      <w:pPr>
        <w:rPr>
          <w:lang w:val="en-US"/>
        </w:rPr>
      </w:pPr>
    </w:p>
    <w:sectPr w:rsidR="00C7414B" w:rsidRPr="00C7414B" w:rsidSect="005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CC8"/>
    <w:rsid w:val="00164E36"/>
    <w:rsid w:val="00367850"/>
    <w:rsid w:val="003E119F"/>
    <w:rsid w:val="00525561"/>
    <w:rsid w:val="005B339E"/>
    <w:rsid w:val="005E7A44"/>
    <w:rsid w:val="009227FD"/>
    <w:rsid w:val="00C7414B"/>
    <w:rsid w:val="00D86CC8"/>
    <w:rsid w:val="00DF168A"/>
    <w:rsid w:val="00E4071A"/>
    <w:rsid w:val="00EE6E15"/>
    <w:rsid w:val="00F7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ernlib.ru/books/pavlov_andrey/geometriya_planimetriya_v_tezisah_i_resheniyah_9_klass/read/" TargetMode="External"/><Relationship Id="rId5" Type="http://schemas.openxmlformats.org/officeDocument/2006/relationships/hyperlink" Target="http://www.razlib.ru/matematika/geometrija_planimetrija_v_tezisah_i_reshenijah_9_klass/p5.php" TargetMode="External"/><Relationship Id="rId4" Type="http://schemas.openxmlformats.org/officeDocument/2006/relationships/hyperlink" Target="http://volschool36.edusite.ru/DswMedia/prmernyiebiletyi9klas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2013-02-07T00:49:00Z</dcterms:created>
  <dcterms:modified xsi:type="dcterms:W3CDTF">2013-02-07T10:32:00Z</dcterms:modified>
</cp:coreProperties>
</file>